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</w:t>
      </w:r>
      <w:r>
        <w:tab/>
        <w:t>1128276548</w:t>
      </w:r>
      <w:r>
        <w:tab/>
      </w:r>
      <w:r>
        <w:t>3.3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</w:t>
      </w:r>
      <w:r>
        <w:tab/>
        <w:t>1128395462</w:t>
      </w:r>
      <w:r>
        <w:tab/>
      </w:r>
      <w:r>
        <w:t>3.0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</w:t>
      </w:r>
      <w:r>
        <w:tab/>
        <w:t>1128423684</w:t>
      </w:r>
      <w:r>
        <w:tab/>
      </w:r>
      <w:r>
        <w:t>2.8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4</w:t>
      </w:r>
      <w:r>
        <w:tab/>
        <w:t>1039690896</w:t>
      </w:r>
      <w:r>
        <w:tab/>
      </w:r>
      <w:r>
        <w:t>3.0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5</w:t>
      </w:r>
      <w:r>
        <w:tab/>
        <w:t>1017206580</w:t>
      </w:r>
      <w:r>
        <w:tab/>
      </w:r>
      <w:r>
        <w:t>3.3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6</w:t>
      </w:r>
      <w:r>
        <w:tab/>
        <w:t>71732264</w:t>
      </w:r>
      <w:r>
        <w:tab/>
      </w:r>
      <w:r>
        <w:t>0.0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7</w:t>
      </w:r>
      <w:r>
        <w:tab/>
        <w:t>1152184940</w:t>
      </w:r>
      <w:r>
        <w:tab/>
      </w:r>
      <w:r>
        <w:t>4.0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8</w:t>
      </w:r>
      <w:r>
        <w:tab/>
        <w:t>1027885853</w:t>
      </w:r>
      <w:r>
        <w:tab/>
      </w:r>
      <w:r>
        <w:t>2.8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9</w:t>
      </w:r>
      <w:r>
        <w:tab/>
        <w:t>1039697045</w:t>
      </w:r>
      <w:r>
        <w:tab/>
      </w:r>
      <w:r>
        <w:t>3.8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10</w:t>
      </w:r>
      <w:r>
        <w:tab/>
        <w:t>1128456626</w:t>
      </w:r>
      <w:r>
        <w:tab/>
      </w:r>
      <w:r>
        <w:t>2.3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11</w:t>
      </w:r>
      <w:r>
        <w:tab/>
        <w:t>1020448914</w:t>
      </w:r>
      <w:r>
        <w:tab/>
      </w:r>
      <w:r>
        <w:t>2.5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12</w:t>
      </w:r>
      <w:r>
        <w:tab/>
        <w:t>1128481715</w:t>
      </w:r>
      <w:r>
        <w:tab/>
      </w:r>
      <w:r>
        <w:t>2.8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13</w:t>
      </w:r>
      <w:r>
        <w:tab/>
        <w:t>21658529</w:t>
      </w:r>
      <w:r>
        <w:tab/>
      </w:r>
      <w:r>
        <w:t>3.0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14</w:t>
      </w:r>
      <w:r>
        <w:tab/>
        <w:t>1017206629</w:t>
      </w:r>
      <w:r>
        <w:tab/>
      </w:r>
      <w:r>
        <w:t>3.3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15</w:t>
      </w:r>
      <w:r>
        <w:tab/>
        <w:t>1073321911</w:t>
      </w:r>
      <w:r>
        <w:tab/>
      </w:r>
      <w:r>
        <w:t>3.0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16</w:t>
      </w:r>
      <w:r>
        <w:tab/>
        <w:t>1036641486</w:t>
      </w:r>
      <w:r>
        <w:tab/>
      </w:r>
      <w:r>
        <w:t>4.0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17</w:t>
      </w:r>
      <w:r>
        <w:tab/>
        <w:t>1152448062</w:t>
      </w:r>
      <w:r>
        <w:tab/>
      </w:r>
      <w:r>
        <w:t>2.3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18</w:t>
      </w:r>
      <w:r>
        <w:tab/>
        <w:t>1152683550</w:t>
      </w:r>
      <w:r>
        <w:tab/>
      </w:r>
      <w:r>
        <w:t>2.3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19</w:t>
      </w:r>
      <w:r>
        <w:tab/>
        <w:t>11284435333</w:t>
      </w:r>
      <w:r>
        <w:tab/>
      </w:r>
      <w:r>
        <w:t>3.5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20</w:t>
      </w:r>
      <w:r>
        <w:tab/>
        <w:t>1152186192</w:t>
      </w:r>
      <w:r>
        <w:tab/>
      </w:r>
      <w:r>
        <w:t>3.5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21</w:t>
      </w:r>
      <w:r>
        <w:tab/>
        <w:t>1128432630</w:t>
      </w:r>
      <w:r>
        <w:tab/>
      </w:r>
      <w:r>
        <w:t>2.8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22</w:t>
      </w:r>
      <w:r>
        <w:tab/>
        <w:t>1040362074</w:t>
      </w:r>
      <w:r>
        <w:tab/>
      </w:r>
      <w:r>
        <w:t>2.5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23</w:t>
      </w:r>
      <w:r>
        <w:tab/>
        <w:t>1036338220</w:t>
      </w:r>
      <w:r>
        <w:tab/>
      </w:r>
      <w:r>
        <w:t>2.5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24</w:t>
      </w:r>
      <w:r>
        <w:tab/>
        <w:t>70104737</w:t>
      </w:r>
      <w:r>
        <w:tab/>
      </w:r>
      <w:r>
        <w:t>2.3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25</w:t>
      </w:r>
      <w:r>
        <w:tab/>
        <w:t>43927834</w:t>
      </w:r>
      <w:r>
        <w:tab/>
      </w:r>
      <w:r>
        <w:t>0.0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26</w:t>
      </w:r>
      <w:r>
        <w:tab/>
        <w:t>1036640959</w:t>
      </w:r>
      <w:r>
        <w:tab/>
      </w:r>
      <w:r>
        <w:t>3.8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27</w:t>
      </w:r>
      <w:r>
        <w:tab/>
        <w:t>32258014</w:t>
      </w:r>
      <w:r>
        <w:tab/>
      </w:r>
      <w:r>
        <w:t>2.0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28</w:t>
      </w:r>
      <w:r>
        <w:tab/>
        <w:t>1123629488</w:t>
      </w:r>
      <w:r>
        <w:tab/>
      </w:r>
      <w:r>
        <w:t>2.0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29</w:t>
      </w:r>
      <w:r>
        <w:tab/>
        <w:t>1152200271</w:t>
      </w:r>
      <w:r>
        <w:tab/>
      </w:r>
      <w:r>
        <w:t>2.5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06AB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30</w:t>
      </w:r>
      <w:r>
        <w:tab/>
        <w:t>79542923</w:t>
      </w:r>
      <w:r>
        <w:tab/>
      </w:r>
      <w:r>
        <w:t>3.5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33B1" w:rsidRDefault="00E106AB" w:rsidP="00E106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31</w:t>
      </w:r>
      <w:r>
        <w:tab/>
        <w:t>1152434210</w:t>
      </w:r>
      <w:r>
        <w:tab/>
      </w:r>
      <w:r>
        <w:t>3.0</w:t>
      </w:r>
    </w:p>
    <w:sectPr w:rsidR="003933B1" w:rsidSect="00E106A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AB"/>
    <w:rsid w:val="003933B1"/>
    <w:rsid w:val="00E1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06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06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docentes</cp:lastModifiedBy>
  <cp:revision>1</cp:revision>
  <dcterms:created xsi:type="dcterms:W3CDTF">2012-05-23T22:14:00Z</dcterms:created>
  <dcterms:modified xsi:type="dcterms:W3CDTF">2012-05-23T22:22:00Z</dcterms:modified>
</cp:coreProperties>
</file>